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25479">
      <w:pPr>
        <w:pStyle w:val="2"/>
        <w:spacing w:line="5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附件16</w:t>
      </w:r>
    </w:p>
    <w:p w14:paraId="4B798893">
      <w:pPr>
        <w:pStyle w:val="2"/>
        <w:spacing w:line="560" w:lineRule="exact"/>
        <w:ind w:firstLine="236" w:firstLineChars="98"/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南沙区残疾人扶助实施办法资助申请审批表</w:t>
      </w:r>
    </w:p>
    <w:p w14:paraId="5DF5C6BF">
      <w:pPr>
        <w:pStyle w:val="2"/>
        <w:spacing w:line="560" w:lineRule="exact"/>
        <w:ind w:firstLine="235" w:firstLineChars="98"/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</w:rPr>
        <w:t>残疾人个体创业场地租金扶助类）</w:t>
      </w:r>
    </w:p>
    <w:tbl>
      <w:tblPr>
        <w:tblStyle w:val="3"/>
        <w:tblW w:w="10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165"/>
        <w:gridCol w:w="1406"/>
        <w:gridCol w:w="171"/>
        <w:gridCol w:w="537"/>
        <w:gridCol w:w="12"/>
        <w:gridCol w:w="1266"/>
        <w:gridCol w:w="1398"/>
        <w:gridCol w:w="19"/>
        <w:gridCol w:w="221"/>
        <w:gridCol w:w="585"/>
        <w:gridCol w:w="2753"/>
      </w:tblGrid>
      <w:tr w14:paraId="1EBCB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2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F26A291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1B876BE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2EA7803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户籍所在地</w:t>
            </w:r>
          </w:p>
        </w:tc>
        <w:tc>
          <w:tcPr>
            <w:tcW w:w="4976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1F73032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4F34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2" w:type="dxa"/>
            <w:gridSpan w:val="2"/>
            <w:tcBorders>
              <w:left w:val="single" w:color="auto" w:sz="4" w:space="0"/>
            </w:tcBorders>
            <w:vAlign w:val="center"/>
          </w:tcPr>
          <w:p w14:paraId="23B6BF12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残疾证号</w:t>
            </w:r>
          </w:p>
        </w:tc>
        <w:tc>
          <w:tcPr>
            <w:tcW w:w="339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4B4E0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3B76D0C0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357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D12E4B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193F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2" w:type="dxa"/>
            <w:gridSpan w:val="2"/>
            <w:tcBorders>
              <w:left w:val="single" w:color="auto" w:sz="4" w:space="0"/>
            </w:tcBorders>
            <w:vAlign w:val="center"/>
          </w:tcPr>
          <w:p w14:paraId="3E0CBCB6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申请时间</w:t>
            </w:r>
          </w:p>
        </w:tc>
        <w:tc>
          <w:tcPr>
            <w:tcW w:w="339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65F7E0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0DBB1DB5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申请项目</w:t>
            </w:r>
          </w:p>
        </w:tc>
        <w:tc>
          <w:tcPr>
            <w:tcW w:w="357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C84CD4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08BF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18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E9AAFE4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租赁合同</w:t>
            </w:r>
          </w:p>
          <w:p w14:paraId="0F355EDD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每年租金</w:t>
            </w:r>
          </w:p>
        </w:tc>
        <w:tc>
          <w:tcPr>
            <w:tcW w:w="3392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8E0246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9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C562EB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营业执照注册时间</w:t>
            </w:r>
          </w:p>
        </w:tc>
        <w:tc>
          <w:tcPr>
            <w:tcW w:w="357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0998D2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A080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937674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营业执照地址</w:t>
            </w:r>
          </w:p>
        </w:tc>
        <w:tc>
          <w:tcPr>
            <w:tcW w:w="8368" w:type="dxa"/>
            <w:gridSpan w:val="10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6FE35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A363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A0D58D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是否挂靠</w:t>
            </w:r>
          </w:p>
        </w:tc>
        <w:tc>
          <w:tcPr>
            <w:tcW w:w="212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27C7FF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8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546B63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申请扶助金额</w:t>
            </w:r>
          </w:p>
        </w:tc>
        <w:tc>
          <w:tcPr>
            <w:tcW w:w="355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81186A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0127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6" w:hRule="exact"/>
          <w:jc w:val="center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529E92D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已</w:t>
            </w:r>
          </w:p>
          <w:p w14:paraId="48F5353E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提</w:t>
            </w:r>
          </w:p>
          <w:p w14:paraId="544743DB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交</w:t>
            </w:r>
          </w:p>
          <w:p w14:paraId="6474FA5D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资</w:t>
            </w:r>
          </w:p>
          <w:p w14:paraId="26E2AF64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料</w:t>
            </w:r>
          </w:p>
        </w:tc>
        <w:tc>
          <w:tcPr>
            <w:tcW w:w="95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</w:tcPr>
          <w:p w14:paraId="6B0CEAD5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南沙区残疾人个体创业场地租金扶助申请报告；</w:t>
            </w:r>
          </w:p>
          <w:p w14:paraId="5BDC2D04">
            <w:pPr>
              <w:numPr>
                <w:ilvl w:val="0"/>
                <w:numId w:val="1"/>
              </w:num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残疾人的个体工商户营业执照复印件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；</w:t>
            </w:r>
          </w:p>
          <w:p w14:paraId="4CD406F7">
            <w:pPr>
              <w:spacing w:line="276" w:lineRule="auto"/>
              <w:ind w:left="360" w:right="480" w:hanging="360" w:hangingChars="15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残疾人业主的身份证、残疾人证复印件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；</w:t>
            </w:r>
          </w:p>
          <w:p w14:paraId="0DE00DE3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残疾人业主的银行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号资料（包括姓名、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>账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号、开户银行XX银行XX支行）；</w:t>
            </w:r>
          </w:p>
          <w:p w14:paraId="499E8BAD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个体户单位的现场照片；</w:t>
            </w:r>
          </w:p>
          <w:p w14:paraId="7C877141">
            <w:pPr>
              <w:spacing w:line="276" w:lineRule="auto"/>
              <w:ind w:right="48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申请扶助项目相应的证明材料（包括租赁合同、发票或收据等复印件）；</w:t>
            </w:r>
          </w:p>
          <w:p w14:paraId="74B9D6CB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49A2FD2A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68877FDE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22597D2A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  <w:p w14:paraId="79B7D522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</w:p>
          <w:p w14:paraId="3566D136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残疾人证复印件；</w:t>
            </w:r>
          </w:p>
          <w:p w14:paraId="09F8755B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残疾人职工参保凭证；</w:t>
            </w:r>
          </w:p>
          <w:p w14:paraId="2A090300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残疾人职工工资凭证；</w:t>
            </w:r>
          </w:p>
          <w:p w14:paraId="6CAD9C2F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申请事项情况说明；</w:t>
            </w:r>
          </w:p>
          <w:p w14:paraId="7FFE626C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□ 其他：</w:t>
            </w:r>
          </w:p>
        </w:tc>
      </w:tr>
      <w:tr w14:paraId="3E916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1" w:hRule="exact"/>
          <w:jc w:val="center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5CE7285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居</w:t>
            </w:r>
          </w:p>
          <w:p w14:paraId="125AFEC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委</w:t>
            </w:r>
          </w:p>
          <w:p w14:paraId="59C42FE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会</w:t>
            </w:r>
          </w:p>
          <w:p w14:paraId="2621F75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</w:t>
            </w:r>
          </w:p>
          <w:p w14:paraId="0A1E03A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见</w:t>
            </w:r>
          </w:p>
        </w:tc>
        <w:tc>
          <w:tcPr>
            <w:tcW w:w="25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143DCF3">
            <w:pPr>
              <w:ind w:right="480" w:firstLine="3600" w:firstLineChars="15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3470659">
            <w:pPr>
              <w:ind w:right="480" w:firstLine="5760" w:firstLineChars="24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2E80720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48427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DC05B10">
            <w:pPr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44F4229">
            <w:pPr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5ED256C">
            <w:p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</w:t>
            </w:r>
          </w:p>
          <w:p w14:paraId="2751374E">
            <w:pPr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 w14:paraId="2DF5F1A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104FA70F">
            <w:pPr>
              <w:ind w:left="1050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F8EC6B6">
            <w:pPr>
              <w:ind w:left="3210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CDCC73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1DEEBE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6B2CFD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C8C37A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52E9C2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38D6A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614D29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852D6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974D7B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6A33D78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5E5B5DF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镇</w:t>
            </w:r>
          </w:p>
          <w:p w14:paraId="3349EC0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街</w:t>
            </w:r>
          </w:p>
          <w:p w14:paraId="4805729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残</w:t>
            </w:r>
          </w:p>
          <w:p w14:paraId="56FE447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联</w:t>
            </w:r>
          </w:p>
          <w:p w14:paraId="09D2EFBF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</w:t>
            </w:r>
          </w:p>
          <w:p w14:paraId="2FD060A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见</w:t>
            </w:r>
          </w:p>
          <w:p w14:paraId="284CEFE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0EC6C40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576982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A67F37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294304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E347543">
            <w:pPr>
              <w:ind w:left="1332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C228505">
            <w:pPr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47B710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D3B14C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666339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DF9FE7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488C3D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A80A3B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595298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1A12A9D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7CC47C8">
            <w:pPr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AB35537">
            <w:pPr>
              <w:ind w:left="2115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74DF0E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06CB0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E1E235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040835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085128F">
            <w:pPr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</w:t>
            </w:r>
          </w:p>
          <w:p w14:paraId="0899AB92">
            <w:pPr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 w14:paraId="073E717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130871B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3D8FE0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6BE778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D0DCA5B">
            <w:pPr>
              <w:ind w:left="612"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5F25BE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43E2AF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26AD5D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A98893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10252F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9EE69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73755D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EF1F2F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976BA2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7F1AC17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5DBD13A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0BE7520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24FC3F5A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区</w:t>
            </w:r>
          </w:p>
          <w:p w14:paraId="0256979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残</w:t>
            </w:r>
          </w:p>
          <w:p w14:paraId="1977B11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联</w:t>
            </w:r>
          </w:p>
          <w:p w14:paraId="3144CDB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意见</w:t>
            </w:r>
          </w:p>
          <w:p w14:paraId="6E8C9AED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 w14:paraId="1A8A2FD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A86F88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F08E94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004E56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8FF626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13B53D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13F8E4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B6E0D6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1E2080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0F233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28AA17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14DAD7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00ACA0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E28F42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7577666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7B81238">
            <w:pPr>
              <w:widowControl/>
              <w:spacing w:line="56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1A693D5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1C89470">
            <w:pPr>
              <w:spacing w:line="560" w:lineRule="exact"/>
              <w:ind w:right="48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负责人签名：</w:t>
            </w:r>
          </w:p>
          <w:p w14:paraId="03D8CF64">
            <w:pPr>
              <w:spacing w:line="56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（盖章）</w:t>
            </w:r>
          </w:p>
          <w:p w14:paraId="284C9A0C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    月   日</w:t>
            </w:r>
          </w:p>
          <w:p w14:paraId="5854837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E68311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B1FA0C9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71DEDD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AE5ED6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6BF8FC2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75247D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7D4E6D0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BDA685B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65A891D4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54ED7BA8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449FD8D0">
            <w:pPr>
              <w:widowControl/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 w14:paraId="347C8EA6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3BBE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exact"/>
          <w:jc w:val="center"/>
        </w:trPr>
        <w:tc>
          <w:tcPr>
            <w:tcW w:w="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97283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备</w:t>
            </w:r>
          </w:p>
          <w:p w14:paraId="6B0F5E58"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注</w:t>
            </w:r>
          </w:p>
        </w:tc>
        <w:tc>
          <w:tcPr>
            <w:tcW w:w="953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DF6C36">
            <w:pPr>
              <w:spacing w:line="56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02109001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964D39"/>
    <w:multiLevelType w:val="multilevel"/>
    <w:tmpl w:val="0E964D39"/>
    <w:lvl w:ilvl="0" w:tentative="0">
      <w:start w:val="0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Times New Roman"/>
        <w:lang w:val="en-U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56DC9"/>
    <w:rsid w:val="42156DC9"/>
    <w:rsid w:val="467420C8"/>
    <w:rsid w:val="7F1360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340</Characters>
  <Lines>0</Lines>
  <Paragraphs>0</Paragraphs>
  <TotalTime>0</TotalTime>
  <ScaleCrop>false</ScaleCrop>
  <LinksUpToDate>false</LinksUpToDate>
  <CharactersWithSpaces>366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2018-12-26T08:38:00Z</dcterms:created>
  <dc:creator>cl</dc:creator>
  <cp:lastModifiedBy>冼秋仪</cp:lastModifiedBy>
  <dcterms:modified xsi:type="dcterms:W3CDTF">2025-09-01T09:46:16Z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eyJoZGlkIjoiMWVkMjNiODVjMDcyZmM0MTQ4Njk2NjFlY2QyNGNkMzUiLCJ1c2VySWQiOiIxNjcxNzc0MzQ5In0=</vt:lpwstr>
  </property>
  <property fmtid="{D5CDD505-2E9C-101B-9397-08002B2CF9AE}" pid="4" name="ICV">
    <vt:lpwstr>102211676D704B60BE9595F8C3B74C53_12</vt:lpwstr>
  </property>
</Properties>
</file>