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52EF4">
      <w:pPr>
        <w:pStyle w:val="2"/>
        <w:spacing w:line="560" w:lineRule="exact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附件15</w:t>
      </w:r>
    </w:p>
    <w:p w14:paraId="05796AB9">
      <w:pPr>
        <w:pStyle w:val="2"/>
        <w:spacing w:line="560" w:lineRule="exact"/>
        <w:ind w:firstLine="236" w:firstLineChars="98"/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南沙区残疾人扶助实施办法资助申请审批表</w:t>
      </w:r>
    </w:p>
    <w:p w14:paraId="232024C7">
      <w:pPr>
        <w:pStyle w:val="2"/>
        <w:spacing w:line="560" w:lineRule="exact"/>
        <w:ind w:firstLine="235" w:firstLineChars="98"/>
        <w:jc w:val="center"/>
        <w:rPr>
          <w:rFonts w:hint="eastAsia" w:asciiTheme="minorEastAsia" w:hAnsiTheme="minorEastAsia" w:eastAsiaTheme="minorEastAsia" w:cs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（</w:t>
      </w:r>
      <w:r>
        <w:rPr>
          <w:rFonts w:hint="eastAsia" w:asciiTheme="minorEastAsia" w:hAnsiTheme="minorEastAsia" w:eastAsiaTheme="minorEastAsia" w:cstheme="minorEastAsia"/>
          <w:bCs/>
          <w:kern w:val="0"/>
          <w:sz w:val="24"/>
          <w:szCs w:val="24"/>
        </w:rPr>
        <w:t>残疾人个体创业一次性扶助类）</w:t>
      </w:r>
    </w:p>
    <w:tbl>
      <w:tblPr>
        <w:tblStyle w:val="4"/>
        <w:tblW w:w="10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869"/>
        <w:gridCol w:w="1702"/>
        <w:gridCol w:w="171"/>
        <w:gridCol w:w="537"/>
        <w:gridCol w:w="1278"/>
        <w:gridCol w:w="62"/>
        <w:gridCol w:w="1290"/>
        <w:gridCol w:w="46"/>
        <w:gridCol w:w="240"/>
        <w:gridCol w:w="585"/>
        <w:gridCol w:w="2752"/>
      </w:tblGrid>
      <w:tr w14:paraId="041D4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66619D4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87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CE19AE0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8DA828D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户籍所在地</w:t>
            </w:r>
          </w:p>
        </w:tc>
        <w:tc>
          <w:tcPr>
            <w:tcW w:w="4975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076EB23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8441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577" w:type="dxa"/>
            <w:gridSpan w:val="2"/>
            <w:tcBorders>
              <w:left w:val="single" w:color="auto" w:sz="4" w:space="0"/>
            </w:tcBorders>
            <w:vAlign w:val="center"/>
          </w:tcPr>
          <w:p w14:paraId="5FB2ECC7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残疾证号</w:t>
            </w:r>
          </w:p>
        </w:tc>
        <w:tc>
          <w:tcPr>
            <w:tcW w:w="368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A0FE70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393A86C4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35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33153F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8C16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77" w:type="dxa"/>
            <w:gridSpan w:val="2"/>
            <w:tcBorders>
              <w:left w:val="single" w:color="auto" w:sz="4" w:space="0"/>
            </w:tcBorders>
            <w:vAlign w:val="center"/>
          </w:tcPr>
          <w:p w14:paraId="3ADF74B2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申请时间</w:t>
            </w:r>
          </w:p>
        </w:tc>
        <w:tc>
          <w:tcPr>
            <w:tcW w:w="368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97F577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8" w:type="dxa"/>
            <w:gridSpan w:val="3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748AAAE1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申请项目</w:t>
            </w:r>
          </w:p>
        </w:tc>
        <w:tc>
          <w:tcPr>
            <w:tcW w:w="35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D595A2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1112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5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B798C7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租赁合同</w:t>
            </w:r>
          </w:p>
          <w:p w14:paraId="29FF68CA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期限</w:t>
            </w:r>
          </w:p>
        </w:tc>
        <w:tc>
          <w:tcPr>
            <w:tcW w:w="368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E9F4E8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4E8F68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营业执照注册时间</w:t>
            </w:r>
          </w:p>
        </w:tc>
        <w:tc>
          <w:tcPr>
            <w:tcW w:w="35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AA0854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7138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5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B6088B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营业执照</w:t>
            </w:r>
          </w:p>
          <w:p w14:paraId="26D1E71D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地址</w:t>
            </w:r>
          </w:p>
        </w:tc>
        <w:tc>
          <w:tcPr>
            <w:tcW w:w="8663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EA3F75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BA3D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C43929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是否挂靠</w:t>
            </w:r>
          </w:p>
        </w:tc>
        <w:tc>
          <w:tcPr>
            <w:tcW w:w="375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81E29C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DA4B29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申请金额</w:t>
            </w:r>
          </w:p>
        </w:tc>
        <w:tc>
          <w:tcPr>
            <w:tcW w:w="36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4AD2B5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F6FF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7" w:hRule="exac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C4E7A8B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已</w:t>
            </w:r>
          </w:p>
          <w:p w14:paraId="07AE413D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提</w:t>
            </w:r>
          </w:p>
          <w:p w14:paraId="2C3F892B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交</w:t>
            </w:r>
          </w:p>
          <w:p w14:paraId="4E6AE39C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资</w:t>
            </w:r>
          </w:p>
          <w:p w14:paraId="38EE18EA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料</w:t>
            </w:r>
          </w:p>
        </w:tc>
        <w:tc>
          <w:tcPr>
            <w:tcW w:w="95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</w:tcPr>
          <w:p w14:paraId="54C09F7F">
            <w:pPr>
              <w:spacing w:line="276" w:lineRule="auto"/>
              <w:ind w:right="482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6BD4D6D">
            <w:p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南沙区残疾人个体创业扶助申请报告；</w:t>
            </w:r>
          </w:p>
          <w:p w14:paraId="106EF109">
            <w:pPr>
              <w:numPr>
                <w:ilvl w:val="0"/>
                <w:numId w:val="1"/>
              </w:num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残疾人的个体工商户营业执照复印件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；</w:t>
            </w:r>
            <w:bookmarkStart w:id="0" w:name="_GoBack"/>
            <w:bookmarkEnd w:id="0"/>
          </w:p>
          <w:p w14:paraId="5766CCCE">
            <w:pPr>
              <w:spacing w:line="276" w:lineRule="auto"/>
              <w:ind w:left="360" w:right="480" w:hanging="360" w:hangingChars="15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残疾人业主的身份证、残疾人证复印件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；</w:t>
            </w:r>
          </w:p>
          <w:p w14:paraId="37A1B7B5">
            <w:p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残疾人业主的银行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号资料（包括姓名、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号、开户银行XX银行XX支行）；</w:t>
            </w:r>
          </w:p>
          <w:p w14:paraId="6209F049">
            <w:p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个体户单位的现场照片；</w:t>
            </w:r>
          </w:p>
          <w:p w14:paraId="6DD2EFB7">
            <w:p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申请扶助项目相应的证明材料（包括租赁合同、发票或收据等复印件）；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</w:p>
          <w:p w14:paraId="42F9AA52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 w14:paraId="4ED89620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 w14:paraId="1D20EB16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 w14:paraId="24244528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 w14:paraId="012B680C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</w:p>
          <w:p w14:paraId="0FE6D3B1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残疾人证复印件；</w:t>
            </w:r>
          </w:p>
          <w:p w14:paraId="1CB8D158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残疾人职工参保凭证；</w:t>
            </w:r>
          </w:p>
          <w:p w14:paraId="1CD74F7A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残疾人职工工资凭证；</w:t>
            </w:r>
          </w:p>
          <w:p w14:paraId="123E738B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申请事项情况说明；</w:t>
            </w:r>
          </w:p>
          <w:p w14:paraId="2AA886D6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其他：</w:t>
            </w:r>
          </w:p>
        </w:tc>
      </w:tr>
      <w:tr w14:paraId="38816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2" w:hRule="exac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5DED60C5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居</w:t>
            </w:r>
          </w:p>
          <w:p w14:paraId="25D58DC6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委</w:t>
            </w:r>
          </w:p>
          <w:p w14:paraId="520B8B1E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会</w:t>
            </w:r>
          </w:p>
          <w:p w14:paraId="5433EAD2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意</w:t>
            </w:r>
          </w:p>
          <w:p w14:paraId="541C6A36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见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324AA987">
            <w:pPr>
              <w:spacing w:line="276" w:lineRule="auto"/>
              <w:ind w:right="480" w:firstLine="3600" w:firstLineChars="15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D2D232F">
            <w:pPr>
              <w:spacing w:line="276" w:lineRule="auto"/>
              <w:ind w:right="480" w:firstLine="5760" w:firstLineChars="24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EEFF7D8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76F10CA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F5883DF">
            <w:pPr>
              <w:spacing w:line="276" w:lineRule="auto"/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负责人签名：</w:t>
            </w:r>
          </w:p>
          <w:p w14:paraId="6446DC8C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</w:t>
            </w:r>
          </w:p>
          <w:p w14:paraId="2D5002A4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月   日</w:t>
            </w:r>
          </w:p>
          <w:p w14:paraId="0B05F7E6">
            <w:pPr>
              <w:spacing w:line="276" w:lineRule="auto"/>
              <w:ind w:left="1050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7EDEA99">
            <w:pPr>
              <w:spacing w:line="276" w:lineRule="auto"/>
              <w:ind w:left="3210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A73487B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280DAAC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910E163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AA9416C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4D96BAD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FDB0A6C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7F57774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7C2C0BE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488999A">
            <w:pPr>
              <w:spacing w:line="276" w:lineRule="auto"/>
              <w:ind w:left="675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F455FD3">
            <w:pPr>
              <w:spacing w:line="276" w:lineRule="auto"/>
              <w:ind w:firstLine="120" w:firstLineChars="50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镇</w:t>
            </w:r>
          </w:p>
          <w:p w14:paraId="1EC88A0F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街</w:t>
            </w:r>
          </w:p>
          <w:p w14:paraId="0538497C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残</w:t>
            </w:r>
          </w:p>
          <w:p w14:paraId="603FAAE4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联</w:t>
            </w:r>
          </w:p>
          <w:p w14:paraId="28E00C19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意</w:t>
            </w:r>
          </w:p>
          <w:p w14:paraId="7A706CA3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见</w:t>
            </w:r>
          </w:p>
          <w:p w14:paraId="73909431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895E2AF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411AF41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82AB6FD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A02DCBC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FCE102C">
            <w:pPr>
              <w:spacing w:line="276" w:lineRule="auto"/>
              <w:ind w:left="1332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B50425D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F020694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269D9ED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DEB1BF3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C3DAD34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D3B02C0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CA7D278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016FD33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B935E69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977578E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2F67ABD">
            <w:pPr>
              <w:spacing w:line="276" w:lineRule="auto"/>
              <w:ind w:left="2115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B400C96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1FD1A58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AABEEF9">
            <w:pPr>
              <w:spacing w:line="276" w:lineRule="auto"/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负责人签名：</w:t>
            </w:r>
          </w:p>
          <w:p w14:paraId="038ACC79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</w:t>
            </w:r>
          </w:p>
          <w:p w14:paraId="1D4F56DC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月   日</w:t>
            </w:r>
          </w:p>
          <w:p w14:paraId="3B665D6C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231F3F6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79E71F2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20799D2">
            <w:pPr>
              <w:spacing w:line="276" w:lineRule="auto"/>
              <w:ind w:left="612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85A2838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6645690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29CE2F0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79140C3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9C45D5F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728ED05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46C50D2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CDBCB19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A9BF91B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534E0D9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80FEAFF">
            <w:pPr>
              <w:spacing w:line="276" w:lineRule="auto"/>
              <w:ind w:firstLine="120" w:firstLineChars="50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区</w:t>
            </w:r>
          </w:p>
          <w:p w14:paraId="64024763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残</w:t>
            </w:r>
          </w:p>
          <w:p w14:paraId="429FB529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联</w:t>
            </w:r>
          </w:p>
          <w:p w14:paraId="35E8DB22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意见</w:t>
            </w:r>
          </w:p>
          <w:p w14:paraId="25822EA1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 w14:paraId="478C9F35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E54EA25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6AC133F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C737AFF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FF388EB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EC8706F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37A2B9B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B4B9CAA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4C60FBE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EB70AB9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7FFE8F8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08791BB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B75795D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8FA051D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2F449FA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48E4344E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CA1255E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3489FF2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652B599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2B2E69E">
            <w:pPr>
              <w:spacing w:line="276" w:lineRule="auto"/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负责人签名：</w:t>
            </w:r>
          </w:p>
          <w:p w14:paraId="5A01D4A9">
            <w:pPr>
              <w:spacing w:line="276" w:lineRule="auto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</w:t>
            </w:r>
          </w:p>
          <w:p w14:paraId="0BE39E76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月   日</w:t>
            </w:r>
          </w:p>
          <w:p w14:paraId="7F90F80B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E9058A4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2BA1987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F538ADE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CE7D6F5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EDE3B45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10F1865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1539EBB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F477904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283DCF7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38E05E7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138C5A7">
            <w:pPr>
              <w:widowControl/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4D8F1C7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82F6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57345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备</w:t>
            </w:r>
          </w:p>
          <w:p w14:paraId="3CFEFB6C">
            <w:pPr>
              <w:spacing w:line="276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注</w:t>
            </w:r>
          </w:p>
        </w:tc>
        <w:tc>
          <w:tcPr>
            <w:tcW w:w="95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0A174">
            <w:pPr>
              <w:spacing w:line="276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741230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B3ACE7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692DEE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EAF7FF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0E8B1EA6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964D39"/>
    <w:multiLevelType w:val="multilevel"/>
    <w:tmpl w:val="0E964D39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  <w:lang w:val="en-U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F7C59"/>
    <w:rsid w:val="279F7C59"/>
    <w:rsid w:val="46FF70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331</Characters>
  <Lines>0</Lines>
  <Paragraphs>0</Paragraphs>
  <TotalTime>0</TotalTime>
  <ScaleCrop>false</ScaleCrop>
  <LinksUpToDate>false</LinksUpToDate>
  <CharactersWithSpaces>357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2018-12-26T08:37:00Z</dcterms:created>
  <dc:creator>cl</dc:creator>
  <cp:lastModifiedBy>冼秋仪</cp:lastModifiedBy>
  <dcterms:modified xsi:type="dcterms:W3CDTF">2025-09-01T09:45:07Z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eyJoZGlkIjoiMWVkMjNiODVjMDcyZmM0MTQ4Njk2NjFlY2QyNGNkMzUiLCJ1c2VySWQiOiIxNjcxNzc0MzQ5In0=</vt:lpwstr>
  </property>
  <property fmtid="{D5CDD505-2E9C-101B-9397-08002B2CF9AE}" pid="4" name="ICV">
    <vt:lpwstr>4DD5FC913EA946ED9F0E2F67CDA2A794_12</vt:lpwstr>
  </property>
</Properties>
</file>